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9D" w:rsidRDefault="00C50A9D">
      <w:r>
        <w:t>ПДО Черепанов В.М.. Занятие 27.03.20г</w:t>
      </w:r>
      <w:proofErr w:type="gramStart"/>
      <w:r>
        <w:t xml:space="preserve">.. </w:t>
      </w:r>
      <w:proofErr w:type="gramEnd"/>
      <w:r>
        <w:t>Программа «Поисковик».</w:t>
      </w:r>
    </w:p>
    <w:p w:rsidR="00000000" w:rsidRDefault="00C50A9D">
      <w:r>
        <w:t xml:space="preserve"> Дорогие ребята</w:t>
      </w:r>
      <w:r w:rsidR="000A0003">
        <w:t xml:space="preserve"> в связи с приближением </w:t>
      </w:r>
      <w:r>
        <w:t xml:space="preserve"> 75-летия Победы в ВОВ</w:t>
      </w:r>
      <w:r w:rsidR="000A0003">
        <w:t>,</w:t>
      </w:r>
      <w:r>
        <w:t xml:space="preserve"> предлагаю вам просмотреть видеоролик о первом нашем танке в Берлине.</w:t>
      </w:r>
    </w:p>
    <w:p w:rsidR="00AB5134" w:rsidRDefault="00AB5134">
      <w:hyperlink r:id="rId4" w:history="1">
        <w:r w:rsidRPr="00CB5DB4">
          <w:rPr>
            <w:rStyle w:val="a3"/>
          </w:rPr>
          <w:t>https://yadi.sk/i/_C06xfe0Tuwr_A?uid=939336606</w:t>
        </w:r>
      </w:hyperlink>
    </w:p>
    <w:p w:rsidR="00AB5134" w:rsidRDefault="00AB5134">
      <w:r>
        <w:t>Прошу все вопросы и пожелания прислать мне на почту</w:t>
      </w:r>
    </w:p>
    <w:p w:rsidR="00C50A9D" w:rsidRDefault="00C50A9D"/>
    <w:p w:rsidR="00C50A9D" w:rsidRDefault="00C50A9D" w:rsidP="00C50A9D">
      <w:r>
        <w:t>ПДО Черепанов В.М.. Занятие 28.03.20г</w:t>
      </w:r>
      <w:proofErr w:type="gramStart"/>
      <w:r>
        <w:t xml:space="preserve">.. </w:t>
      </w:r>
      <w:proofErr w:type="gramEnd"/>
      <w:r>
        <w:t>Программа «Поисковик».</w:t>
      </w:r>
    </w:p>
    <w:p w:rsidR="00C50A9D" w:rsidRDefault="00C50A9D" w:rsidP="00C50A9D">
      <w:r>
        <w:t>Дорогие ребята</w:t>
      </w:r>
      <w:r w:rsidR="000A0003">
        <w:t xml:space="preserve"> в связи с приближением</w:t>
      </w:r>
      <w:r>
        <w:t xml:space="preserve"> 75-летия Победы в ВОВ предлагаю вам просмотреть видеоролик </w:t>
      </w:r>
      <w:proofErr w:type="gramStart"/>
      <w:r>
        <w:t>о</w:t>
      </w:r>
      <w:proofErr w:type="gramEnd"/>
      <w:r>
        <w:t xml:space="preserve"> награждённых посмертно.</w:t>
      </w:r>
    </w:p>
    <w:p w:rsidR="00AB5134" w:rsidRDefault="00AB5134" w:rsidP="00C50A9D">
      <w:hyperlink r:id="rId5" w:history="1">
        <w:r w:rsidRPr="00CB5DB4">
          <w:rPr>
            <w:rStyle w:val="a3"/>
          </w:rPr>
          <w:t>https://yadi.sk/d/4gyR2GGs7gsCpQ?uid=939336606</w:t>
        </w:r>
      </w:hyperlink>
    </w:p>
    <w:p w:rsidR="00AB5134" w:rsidRDefault="00AB5134" w:rsidP="00C50A9D">
      <w:r>
        <w:t>Напишите мне краткое сообщение о ветеранах ВОВ живущих рядом с вами.</w:t>
      </w:r>
    </w:p>
    <w:p w:rsidR="00C50A9D" w:rsidRDefault="00C50A9D" w:rsidP="00C50A9D"/>
    <w:p w:rsidR="00C50A9D" w:rsidRDefault="00C50A9D"/>
    <w:sectPr w:rsidR="00C5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A9D"/>
    <w:rsid w:val="000A0003"/>
    <w:rsid w:val="00AB5134"/>
    <w:rsid w:val="00C50A9D"/>
    <w:rsid w:val="00C5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1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4gyR2GGs7gsCpQ?uid=939336606" TargetMode="External"/><Relationship Id="rId4" Type="http://schemas.openxmlformats.org/officeDocument/2006/relationships/hyperlink" Target="https://yadi.sk/i/_C06xfe0Tuwr_A?uid=939336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2020-03-24T17:15:00Z</dcterms:created>
  <dcterms:modified xsi:type="dcterms:W3CDTF">2020-03-24T17:45:00Z</dcterms:modified>
</cp:coreProperties>
</file>